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05" w:rsidRDefault="002F562E" w:rsidP="00742A05">
      <w:pPr>
        <w:tabs>
          <w:tab w:val="left" w:pos="5760"/>
        </w:tabs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226695</wp:posOffset>
                </wp:positionV>
                <wp:extent cx="2971800" cy="802005"/>
                <wp:effectExtent l="0" t="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802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2A05" w:rsidRDefault="00764A44" w:rsidP="001D5197">
                            <w:pPr>
                              <w:jc w:val="center"/>
                            </w:pPr>
                            <w:r>
                              <w:t>8636</w:t>
                            </w:r>
                            <w:r w:rsidR="00D70F9D">
                              <w:t>.</w:t>
                            </w:r>
                            <w:r>
                              <w:t xml:space="preserve"> Balatonszemes</w:t>
                            </w:r>
                            <w:r w:rsidR="00D70F9D">
                              <w:t>,</w:t>
                            </w:r>
                            <w:r>
                              <w:t xml:space="preserve"> Szabadság utca 5</w:t>
                            </w:r>
                            <w:r w:rsidR="00D70F9D">
                              <w:t>.</w:t>
                            </w:r>
                          </w:p>
                          <w:p w:rsidR="00742A05" w:rsidRDefault="00C608C5" w:rsidP="001D5197">
                            <w:pPr>
                              <w:jc w:val="center"/>
                            </w:pPr>
                            <w:r>
                              <w:t>Adószám: 19022888-2-4</w:t>
                            </w:r>
                            <w:r w:rsidR="00764A44">
                              <w:t>2</w:t>
                            </w:r>
                          </w:p>
                          <w:p w:rsidR="00927219" w:rsidRDefault="002F562E" w:rsidP="001D5197">
                            <w:pPr>
                              <w:jc w:val="center"/>
                            </w:pPr>
                            <w:hyperlink r:id="rId6" w:history="1">
                              <w:r w:rsidR="00764A44" w:rsidRPr="00EF6CAB">
                                <w:rPr>
                                  <w:rStyle w:val="Hiperhivatkozs"/>
                                </w:rPr>
                                <w:t>www.eselybudapest.hu</w:t>
                              </w:r>
                            </w:hyperlink>
                          </w:p>
                          <w:p w:rsidR="00764A44" w:rsidRDefault="002F562E" w:rsidP="001D5197">
                            <w:pPr>
                              <w:jc w:val="center"/>
                            </w:pPr>
                            <w:hyperlink r:id="rId7" w:history="1">
                              <w:r w:rsidR="00764A44" w:rsidRPr="00EF6CAB">
                                <w:rPr>
                                  <w:rStyle w:val="Hiperhivatkozs"/>
                                </w:rPr>
                                <w:t>eselybp@gmail.com</w:t>
                              </w:r>
                            </w:hyperlink>
                          </w:p>
                          <w:p w:rsidR="00764A44" w:rsidRDefault="00764A44" w:rsidP="00742A05">
                            <w:pPr>
                              <w:jc w:val="center"/>
                            </w:pPr>
                          </w:p>
                          <w:p w:rsidR="00764A44" w:rsidRDefault="00764A44" w:rsidP="00764A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34pt;margin-top:17.85pt;width:234pt;height:63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" filled="f" stroked="f">
                <v:textbox>
                  <w:txbxContent>
                    <w:p w:rsidR="00742A05" w:rsidRDefault="00764A44" w:rsidP="001D5197">
                      <w:pPr>
                        <w:jc w:val="center"/>
                      </w:pPr>
                      <w:r>
                        <w:t>8636</w:t>
                      </w:r>
                      <w:r w:rsidR="00D70F9D">
                        <w:t>.</w:t>
                      </w:r>
                      <w:r>
                        <w:t xml:space="preserve"> Balatonszemes</w:t>
                      </w:r>
                      <w:r w:rsidR="00D70F9D">
                        <w:t>,</w:t>
                      </w:r>
                      <w:r>
                        <w:t xml:space="preserve"> Szabadság utca 5</w:t>
                      </w:r>
                      <w:r w:rsidR="00D70F9D">
                        <w:t>.</w:t>
                      </w:r>
                    </w:p>
                    <w:p w:rsidR="00742A05" w:rsidRDefault="00C608C5" w:rsidP="001D5197">
                      <w:pPr>
                        <w:jc w:val="center"/>
                      </w:pPr>
                      <w:r>
                        <w:t>Adószám: 19022888-2-4</w:t>
                      </w:r>
                      <w:r w:rsidR="00764A44">
                        <w:t>2</w:t>
                      </w:r>
                    </w:p>
                    <w:p w:rsidR="00927219" w:rsidRDefault="002F562E" w:rsidP="001D5197">
                      <w:pPr>
                        <w:jc w:val="center"/>
                      </w:pPr>
                      <w:hyperlink r:id="rId8" w:history="1">
                        <w:r w:rsidR="00764A44" w:rsidRPr="00EF6CAB">
                          <w:rPr>
                            <w:rStyle w:val="Hiperhivatkozs"/>
                          </w:rPr>
                          <w:t>www.eselybudapest.hu</w:t>
                        </w:r>
                      </w:hyperlink>
                    </w:p>
                    <w:p w:rsidR="00764A44" w:rsidRDefault="002F562E" w:rsidP="001D5197">
                      <w:pPr>
                        <w:jc w:val="center"/>
                      </w:pPr>
                      <w:hyperlink r:id="rId9" w:history="1">
                        <w:r w:rsidR="00764A44" w:rsidRPr="00EF6CAB">
                          <w:rPr>
                            <w:rStyle w:val="Hiperhivatkozs"/>
                          </w:rPr>
                          <w:t>eselybp@gmail.com</w:t>
                        </w:r>
                      </w:hyperlink>
                    </w:p>
                    <w:p w:rsidR="00764A44" w:rsidRDefault="00764A44" w:rsidP="00742A05">
                      <w:pPr>
                        <w:jc w:val="center"/>
                      </w:pPr>
                    </w:p>
                    <w:p w:rsidR="00764A44" w:rsidRDefault="00764A44" w:rsidP="00764A44"/>
                  </w:txbxContent>
                </v:textbox>
              </v:shape>
            </w:pict>
          </mc:Fallback>
        </mc:AlternateContent>
      </w:r>
      <w:r w:rsidR="00764A44">
        <w:rPr>
          <w:noProof/>
        </w:rPr>
        <w:drawing>
          <wp:inline distT="0" distB="0" distL="0" distR="0">
            <wp:extent cx="1638300" cy="1404620"/>
            <wp:effectExtent l="19050" t="0" r="0" b="0"/>
            <wp:docPr id="1" name="Kép 1" descr="Új ké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Új kép"/>
                    <pic:cNvPicPr>
                      <a:picLocks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04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A44" w:rsidRDefault="00764A44" w:rsidP="00742A05">
      <w:pPr>
        <w:tabs>
          <w:tab w:val="left" w:pos="5760"/>
        </w:tabs>
      </w:pPr>
    </w:p>
    <w:p w:rsidR="00764A44" w:rsidRPr="00F87647" w:rsidRDefault="00764A44" w:rsidP="00742A05">
      <w:pPr>
        <w:tabs>
          <w:tab w:val="left" w:pos="5760"/>
        </w:tabs>
        <w:rPr>
          <w:sz w:val="28"/>
          <w:szCs w:val="28"/>
        </w:rPr>
      </w:pPr>
    </w:p>
    <w:p w:rsidR="00764A44" w:rsidRPr="00F87647" w:rsidRDefault="00764A44" w:rsidP="00764A44">
      <w:pPr>
        <w:rPr>
          <w:sz w:val="28"/>
          <w:szCs w:val="28"/>
        </w:rPr>
      </w:pPr>
      <w:r w:rsidRPr="00F87647">
        <w:rPr>
          <w:sz w:val="28"/>
          <w:szCs w:val="28"/>
        </w:rPr>
        <w:t>A szobák visszaadásának rendje:</w:t>
      </w:r>
    </w:p>
    <w:p w:rsidR="00764A44" w:rsidRPr="00F87647" w:rsidRDefault="00764A44" w:rsidP="00764A44">
      <w:pPr>
        <w:rPr>
          <w:sz w:val="28"/>
          <w:szCs w:val="28"/>
        </w:rPr>
      </w:pPr>
      <w:r w:rsidRPr="00F87647">
        <w:rPr>
          <w:sz w:val="28"/>
          <w:szCs w:val="28"/>
        </w:rPr>
        <w:t>Minden szobában megnézzük, hogy:</w:t>
      </w:r>
    </w:p>
    <w:p w:rsidR="00764A44" w:rsidRPr="00F87647" w:rsidRDefault="00764A44" w:rsidP="00764A4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7647">
        <w:rPr>
          <w:rFonts w:ascii="Times New Roman" w:hAnsi="Times New Roman" w:cs="Times New Roman"/>
          <w:sz w:val="28"/>
          <w:szCs w:val="28"/>
        </w:rPr>
        <w:t>falak nincsenek-e összerugdosva, lespriccelve, bekoszolva,</w:t>
      </w:r>
    </w:p>
    <w:p w:rsidR="00764A44" w:rsidRPr="00F87647" w:rsidRDefault="00764A44" w:rsidP="00764A4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7647">
        <w:rPr>
          <w:rFonts w:ascii="Times New Roman" w:hAnsi="Times New Roman" w:cs="Times New Roman"/>
          <w:sz w:val="28"/>
          <w:szCs w:val="28"/>
        </w:rPr>
        <w:t>ablakok nincsenek-e betörve,</w:t>
      </w:r>
    </w:p>
    <w:p w:rsidR="00764A44" w:rsidRPr="00F87647" w:rsidRDefault="00764A44" w:rsidP="00764A4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7647">
        <w:rPr>
          <w:rFonts w:ascii="Times New Roman" w:hAnsi="Times New Roman" w:cs="Times New Roman"/>
          <w:sz w:val="28"/>
          <w:szCs w:val="28"/>
        </w:rPr>
        <w:t>ágyak a helyükön vannak-e,</w:t>
      </w:r>
    </w:p>
    <w:p w:rsidR="00764A44" w:rsidRPr="00F87647" w:rsidRDefault="00764A44" w:rsidP="00764A4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7647">
        <w:rPr>
          <w:rFonts w:ascii="Times New Roman" w:hAnsi="Times New Roman" w:cs="Times New Roman"/>
          <w:sz w:val="28"/>
          <w:szCs w:val="28"/>
        </w:rPr>
        <w:t xml:space="preserve">ágynemű lehúzása megtörtént-e, </w:t>
      </w:r>
    </w:p>
    <w:p w:rsidR="00764A44" w:rsidRPr="00F87647" w:rsidRDefault="00764A44" w:rsidP="00764A4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7647">
        <w:rPr>
          <w:rFonts w:ascii="Times New Roman" w:hAnsi="Times New Roman" w:cs="Times New Roman"/>
          <w:sz w:val="28"/>
          <w:szCs w:val="28"/>
        </w:rPr>
        <w:t>ágyneműk (matrac, párna, takaró nem sérült, koszos-e (a kinti használat miatt)</w:t>
      </w:r>
    </w:p>
    <w:p w:rsidR="00764A44" w:rsidRPr="00F87647" w:rsidRDefault="00764A44" w:rsidP="00764A44">
      <w:pPr>
        <w:rPr>
          <w:b/>
          <w:sz w:val="28"/>
          <w:szCs w:val="28"/>
        </w:rPr>
      </w:pPr>
      <w:r w:rsidRPr="00F87647">
        <w:rPr>
          <w:b/>
          <w:sz w:val="28"/>
          <w:szCs w:val="28"/>
        </w:rPr>
        <w:t>Minden szobában leltározunk:</w:t>
      </w:r>
    </w:p>
    <w:p w:rsidR="00764A44" w:rsidRPr="00F87647" w:rsidRDefault="00764A44" w:rsidP="00764A4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7647">
        <w:rPr>
          <w:rFonts w:ascii="Times New Roman" w:hAnsi="Times New Roman" w:cs="Times New Roman"/>
          <w:sz w:val="28"/>
          <w:szCs w:val="28"/>
        </w:rPr>
        <w:t>szobaablakokon függöny,</w:t>
      </w:r>
    </w:p>
    <w:p w:rsidR="00764A44" w:rsidRPr="00F87647" w:rsidRDefault="00764A44" w:rsidP="00764A4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7647">
        <w:rPr>
          <w:rFonts w:ascii="Times New Roman" w:hAnsi="Times New Roman" w:cs="Times New Roman"/>
          <w:sz w:val="28"/>
          <w:szCs w:val="28"/>
        </w:rPr>
        <w:t>szobákban 1-1 asztal, ágyak, székek</w:t>
      </w:r>
    </w:p>
    <w:p w:rsidR="00764A44" w:rsidRPr="00F87647" w:rsidRDefault="00764A44" w:rsidP="00764A44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F87647">
        <w:rPr>
          <w:rFonts w:ascii="Times New Roman" w:hAnsi="Times New Roman" w:cs="Times New Roman"/>
          <w:sz w:val="28"/>
          <w:szCs w:val="28"/>
        </w:rPr>
        <w:t>szemetes</w:t>
      </w:r>
    </w:p>
    <w:p w:rsidR="00764A44" w:rsidRPr="00F87647" w:rsidRDefault="00764A44" w:rsidP="00764A44">
      <w:pPr>
        <w:rPr>
          <w:sz w:val="28"/>
          <w:szCs w:val="28"/>
        </w:rPr>
      </w:pPr>
      <w:r w:rsidRPr="00F87647">
        <w:rPr>
          <w:sz w:val="28"/>
          <w:szCs w:val="28"/>
        </w:rPr>
        <w:t xml:space="preserve">Minden károkozást, hiányt számla ellenében megtéríttetünk!!! </w:t>
      </w:r>
    </w:p>
    <w:p w:rsidR="00764A44" w:rsidRPr="00F87647" w:rsidRDefault="00764A44" w:rsidP="00764A44">
      <w:pPr>
        <w:rPr>
          <w:sz w:val="28"/>
          <w:szCs w:val="28"/>
        </w:rPr>
      </w:pPr>
    </w:p>
    <w:p w:rsidR="00764A44" w:rsidRPr="00F87647" w:rsidRDefault="00764A44" w:rsidP="00764A44">
      <w:pPr>
        <w:rPr>
          <w:sz w:val="28"/>
          <w:szCs w:val="28"/>
        </w:rPr>
      </w:pPr>
      <w:r w:rsidRPr="00F87647">
        <w:rPr>
          <w:sz w:val="28"/>
          <w:szCs w:val="28"/>
        </w:rPr>
        <w:t>Tábort visszavétele: ……………………………………………………</w:t>
      </w:r>
    </w:p>
    <w:p w:rsidR="00764A44" w:rsidRPr="00F87647" w:rsidRDefault="00764A44" w:rsidP="00764A44">
      <w:pPr>
        <w:rPr>
          <w:sz w:val="28"/>
          <w:szCs w:val="28"/>
        </w:rPr>
      </w:pPr>
      <w:r w:rsidRPr="00F87647">
        <w:rPr>
          <w:sz w:val="28"/>
          <w:szCs w:val="28"/>
        </w:rPr>
        <w:t>Tudomásul vettem: ……………………………………………………..</w:t>
      </w:r>
    </w:p>
    <w:p w:rsidR="0031102B" w:rsidRPr="00F87647" w:rsidRDefault="0031102B" w:rsidP="00764A44">
      <w:pPr>
        <w:tabs>
          <w:tab w:val="left" w:pos="5760"/>
        </w:tabs>
        <w:rPr>
          <w:sz w:val="28"/>
          <w:szCs w:val="28"/>
        </w:rPr>
      </w:pPr>
    </w:p>
    <w:sectPr w:rsidR="0031102B" w:rsidRPr="00F87647" w:rsidSect="00C53F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57F0E"/>
    <w:multiLevelType w:val="hybridMultilevel"/>
    <w:tmpl w:val="287A2716"/>
    <w:lvl w:ilvl="0" w:tplc="4440C8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05"/>
    <w:rsid w:val="00171B7A"/>
    <w:rsid w:val="001C5EC7"/>
    <w:rsid w:val="001D0DA1"/>
    <w:rsid w:val="001D5197"/>
    <w:rsid w:val="00201917"/>
    <w:rsid w:val="002F562E"/>
    <w:rsid w:val="0031102B"/>
    <w:rsid w:val="00314221"/>
    <w:rsid w:val="0038161C"/>
    <w:rsid w:val="003D5C54"/>
    <w:rsid w:val="004005B1"/>
    <w:rsid w:val="00420594"/>
    <w:rsid w:val="00520190"/>
    <w:rsid w:val="00533F7D"/>
    <w:rsid w:val="00563DB7"/>
    <w:rsid w:val="0058480E"/>
    <w:rsid w:val="005B0E8E"/>
    <w:rsid w:val="006F12D4"/>
    <w:rsid w:val="00742A05"/>
    <w:rsid w:val="00764A44"/>
    <w:rsid w:val="007D758E"/>
    <w:rsid w:val="007E7B1C"/>
    <w:rsid w:val="00847050"/>
    <w:rsid w:val="008520D9"/>
    <w:rsid w:val="00891525"/>
    <w:rsid w:val="00924485"/>
    <w:rsid w:val="00927219"/>
    <w:rsid w:val="0094245C"/>
    <w:rsid w:val="009830FB"/>
    <w:rsid w:val="009A4542"/>
    <w:rsid w:val="00A93579"/>
    <w:rsid w:val="00AD549A"/>
    <w:rsid w:val="00AF073A"/>
    <w:rsid w:val="00B35F4D"/>
    <w:rsid w:val="00BA494C"/>
    <w:rsid w:val="00BE3866"/>
    <w:rsid w:val="00C53F4E"/>
    <w:rsid w:val="00C608C5"/>
    <w:rsid w:val="00D41BCD"/>
    <w:rsid w:val="00D70F9D"/>
    <w:rsid w:val="00E11CB2"/>
    <w:rsid w:val="00E2283F"/>
    <w:rsid w:val="00E530CD"/>
    <w:rsid w:val="00E63AD2"/>
    <w:rsid w:val="00E6538B"/>
    <w:rsid w:val="00E8324D"/>
    <w:rsid w:val="00EE10EA"/>
    <w:rsid w:val="00F8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C53F4E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311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31102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764A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hivatkozs">
    <w:name w:val="Hyperlink"/>
    <w:basedOn w:val="Bekezdsalapbettpusa"/>
    <w:rsid w:val="00764A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C53F4E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rsid w:val="003110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31102B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764A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hivatkozs">
    <w:name w:val="Hyperlink"/>
    <w:basedOn w:val="Bekezdsalapbettpusa"/>
    <w:rsid w:val="00764A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8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elybudapest.h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eselybp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selybudapest.h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eselybp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office2003</Company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Szeri Éva</cp:lastModifiedBy>
  <cp:revision>2</cp:revision>
  <cp:lastPrinted>2017-07-13T09:30:00Z</cp:lastPrinted>
  <dcterms:created xsi:type="dcterms:W3CDTF">2018-01-30T15:46:00Z</dcterms:created>
  <dcterms:modified xsi:type="dcterms:W3CDTF">2018-01-30T15:46:00Z</dcterms:modified>
</cp:coreProperties>
</file>