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779" w:rsidRPr="00B82779" w:rsidRDefault="00C15CD1" w:rsidP="00B82779">
      <w:pPr>
        <w:tabs>
          <w:tab w:val="left" w:pos="5760"/>
        </w:tabs>
        <w:rPr>
          <w:sz w:val="24"/>
          <w:szCs w:val="24"/>
        </w:rPr>
      </w:pPr>
      <w:bookmarkStart w:id="0" w:name="_GoBack"/>
      <w:bookmarkEnd w:id="0"/>
      <w:r w:rsidRPr="00C15CD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4pt;margin-top:17.85pt;width:234pt;height:76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ImCtQIAALk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" filled="f" stroked="f">
            <v:textbox>
              <w:txbxContent>
                <w:p w:rsidR="00B82779" w:rsidRPr="00FD0E62" w:rsidRDefault="00B82779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2890</w:t>
                  </w:r>
                  <w:r w:rsidR="0024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Tata</w:t>
                  </w:r>
                  <w:r w:rsidR="00242D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Fáklya utca 4.</w:t>
                  </w:r>
                </w:p>
                <w:p w:rsidR="00B82779" w:rsidRPr="00FD0E62" w:rsidRDefault="00B82779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Adószám: 19022888-2-42</w:t>
                  </w:r>
                </w:p>
                <w:p w:rsidR="00B82779" w:rsidRPr="00FD0E62" w:rsidRDefault="00C15CD1" w:rsidP="00B8277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B82779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www.eselybudapest.hu</w:t>
                    </w:r>
                  </w:hyperlink>
                </w:p>
                <w:p w:rsidR="00B82779" w:rsidRPr="00FD0E62" w:rsidRDefault="00C15CD1" w:rsidP="00B827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7" w:history="1">
                    <w:r w:rsidR="00B82779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eselybp@gmail.com</w:t>
                    </w:r>
                  </w:hyperlink>
                </w:p>
                <w:p w:rsidR="00B82779" w:rsidRDefault="00B82779" w:rsidP="00B82779">
                  <w:pPr>
                    <w:jc w:val="center"/>
                  </w:pPr>
                </w:p>
              </w:txbxContent>
            </v:textbox>
          </v:shape>
        </w:pict>
      </w:r>
      <w:r w:rsidR="00B82779">
        <w:rPr>
          <w:noProof/>
        </w:rPr>
        <w:drawing>
          <wp:inline distT="0" distB="0" distL="0" distR="0">
            <wp:extent cx="1638300" cy="1400175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106" w:rsidRPr="00B82779" w:rsidRDefault="00DA2106" w:rsidP="00B71772">
      <w:pPr>
        <w:pStyle w:val="NormlWeb"/>
        <w:spacing w:before="160" w:after="160"/>
        <w:rPr>
          <w:b/>
          <w:bCs/>
        </w:rPr>
      </w:pPr>
    </w:p>
    <w:p w:rsidR="00DA2106" w:rsidRDefault="00DA2106" w:rsidP="00DA2106">
      <w:pPr>
        <w:pStyle w:val="NormlWeb"/>
        <w:spacing w:before="160" w:after="160"/>
        <w:jc w:val="center"/>
        <w:rPr>
          <w:rFonts w:ascii="Times" w:hAnsi="Times" w:cs="Times"/>
          <w:b/>
          <w:bCs/>
        </w:rPr>
      </w:pPr>
    </w:p>
    <w:p w:rsidR="00DA2106" w:rsidRPr="00B82779" w:rsidRDefault="00DA2106" w:rsidP="00F73199">
      <w:pPr>
        <w:pStyle w:val="NormlWeb"/>
        <w:spacing w:before="160" w:after="160"/>
        <w:jc w:val="center"/>
        <w:rPr>
          <w:b/>
          <w:bCs/>
        </w:rPr>
      </w:pPr>
      <w:r w:rsidRPr="00B82779">
        <w:rPr>
          <w:b/>
          <w:bCs/>
        </w:rPr>
        <w:t>A nyilatkozat adattartalma</w:t>
      </w:r>
    </w:p>
    <w:p w:rsidR="004A5CEF" w:rsidRPr="00B82779" w:rsidRDefault="004A5CEF" w:rsidP="00F73199">
      <w:pPr>
        <w:pStyle w:val="NormlWeb"/>
        <w:spacing w:before="160" w:after="160"/>
        <w:jc w:val="center"/>
      </w:pPr>
    </w:p>
    <w:p w:rsidR="00F73199" w:rsidRPr="00B82779" w:rsidRDefault="00F23789" w:rsidP="003E3FF2">
      <w:pPr>
        <w:pStyle w:val="NormlWeb"/>
        <w:numPr>
          <w:ilvl w:val="0"/>
          <w:numId w:val="2"/>
        </w:numPr>
      </w:pPr>
      <w:r>
        <w:t>N</w:t>
      </w:r>
      <w:r w:rsidR="00494342">
        <w:t>év</w:t>
      </w:r>
      <w:proofErr w:type="gramStart"/>
      <w:r w:rsidR="00F73199" w:rsidRPr="00B82779">
        <w:t>:</w:t>
      </w:r>
      <w:r w:rsidR="003E3FF2">
        <w:t>…………………………………………………………..</w:t>
      </w:r>
      <w:proofErr w:type="gramEnd"/>
    </w:p>
    <w:p w:rsidR="00F73199" w:rsidRPr="00B82779" w:rsidRDefault="00F73199" w:rsidP="00F73199">
      <w:pPr>
        <w:pStyle w:val="NormlWeb"/>
        <w:ind w:left="540" w:firstLine="0"/>
      </w:pPr>
    </w:p>
    <w:p w:rsidR="00DA2106" w:rsidRPr="00B82779" w:rsidRDefault="00F23789" w:rsidP="003E3FF2">
      <w:pPr>
        <w:pStyle w:val="NormlWeb"/>
        <w:numPr>
          <w:ilvl w:val="0"/>
          <w:numId w:val="2"/>
        </w:numPr>
      </w:pPr>
      <w:r>
        <w:t>S</w:t>
      </w:r>
      <w:r w:rsidR="00DA2106" w:rsidRPr="00B82779">
        <w:t>zületési dátum</w:t>
      </w:r>
      <w:proofErr w:type="gramStart"/>
      <w:r w:rsidR="00F73199" w:rsidRPr="00B82779">
        <w:t>:</w:t>
      </w:r>
      <w:r w:rsidR="003E3FF2">
        <w:t>……………………………………………...</w:t>
      </w:r>
      <w:proofErr w:type="gramEnd"/>
    </w:p>
    <w:p w:rsidR="00F73199" w:rsidRPr="00B82779" w:rsidRDefault="00F73199" w:rsidP="00F73199">
      <w:pPr>
        <w:pStyle w:val="NormlWeb"/>
        <w:ind w:left="540" w:firstLine="0"/>
      </w:pPr>
    </w:p>
    <w:p w:rsidR="00DA2106" w:rsidRPr="00B82779" w:rsidRDefault="00F23789" w:rsidP="003E3FF2">
      <w:pPr>
        <w:pStyle w:val="NormlWeb"/>
        <w:numPr>
          <w:ilvl w:val="0"/>
          <w:numId w:val="2"/>
        </w:numPr>
      </w:pPr>
      <w:r>
        <w:t>L</w:t>
      </w:r>
      <w:r w:rsidR="00DA2106" w:rsidRPr="00B82779">
        <w:t>akcím</w:t>
      </w:r>
      <w:proofErr w:type="gramStart"/>
      <w:r w:rsidR="00F73199" w:rsidRPr="00B82779">
        <w:t>:</w:t>
      </w:r>
      <w:r w:rsidR="003E3FF2">
        <w:t>……………………………………………………….</w:t>
      </w:r>
      <w:proofErr w:type="gramEnd"/>
    </w:p>
    <w:p w:rsidR="003E3FF2" w:rsidRDefault="003E3FF2" w:rsidP="003E3FF2">
      <w:pPr>
        <w:pStyle w:val="NormlWeb"/>
        <w:ind w:left="720" w:firstLine="0"/>
      </w:pPr>
    </w:p>
    <w:p w:rsidR="00DA2106" w:rsidRDefault="00F23789" w:rsidP="003E3FF2">
      <w:pPr>
        <w:pStyle w:val="NormlWeb"/>
        <w:numPr>
          <w:ilvl w:val="0"/>
          <w:numId w:val="2"/>
        </w:numPr>
      </w:pPr>
      <w:r>
        <w:t>A</w:t>
      </w:r>
      <w:r w:rsidR="00DA2106" w:rsidRPr="00B82779">
        <w:t>nyj</w:t>
      </w:r>
      <w:r>
        <w:t>a</w:t>
      </w:r>
      <w:r w:rsidR="00DA2106" w:rsidRPr="00B82779">
        <w:t xml:space="preserve"> neve</w:t>
      </w:r>
      <w:proofErr w:type="gramStart"/>
      <w:r w:rsidR="00F73199" w:rsidRPr="00B82779">
        <w:t>:</w:t>
      </w:r>
      <w:r w:rsidR="003E3FF2">
        <w:t>………………………………………………...</w:t>
      </w:r>
      <w:r>
        <w:t>.....</w:t>
      </w:r>
      <w:proofErr w:type="gramEnd"/>
    </w:p>
    <w:p w:rsidR="00F67765" w:rsidRDefault="00F67765" w:rsidP="00F67765">
      <w:pPr>
        <w:pStyle w:val="Listaszerbekezds"/>
      </w:pPr>
    </w:p>
    <w:p w:rsidR="00DA2106" w:rsidRPr="00B82779" w:rsidRDefault="00DA2106" w:rsidP="003E3FF2">
      <w:pPr>
        <w:pStyle w:val="NormlWeb"/>
        <w:numPr>
          <w:ilvl w:val="0"/>
          <w:numId w:val="2"/>
        </w:numPr>
      </w:pPr>
      <w:r w:rsidRPr="00B82779">
        <w:t>Nyilatkoz</w:t>
      </w:r>
      <w:r w:rsidR="00494342">
        <w:t>om</w:t>
      </w:r>
      <w:r w:rsidRPr="00B82779">
        <w:t xml:space="preserve"> arról, hogy </w:t>
      </w:r>
      <w:r w:rsidR="00F23789">
        <w:t>rajtam</w:t>
      </w:r>
      <w:r w:rsidRPr="00B82779">
        <w:t xml:space="preserve"> nem észlelhetőek az alábbi tünetek: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Láz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Torokfájás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Hányás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Hasmenés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Bőrkiütés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Sárgaság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Egyéb súlyosabb bőrelváltozás, bőrgennyedés</w:t>
      </w:r>
    </w:p>
    <w:p w:rsidR="00DA2106" w:rsidRPr="00B82779" w:rsidRDefault="00DA2106" w:rsidP="003E3FF2">
      <w:pPr>
        <w:pStyle w:val="NormlWeb"/>
        <w:ind w:left="720" w:firstLine="0"/>
      </w:pPr>
      <w:r w:rsidRPr="00B82779">
        <w:t>Váladékozó szembetegség, gennyes fül- és orrfolyás</w:t>
      </w:r>
    </w:p>
    <w:p w:rsidR="00DA2106" w:rsidRPr="00B82779" w:rsidRDefault="00F23789" w:rsidP="003E3FF2">
      <w:pPr>
        <w:pStyle w:val="NormlWeb"/>
        <w:ind w:left="720" w:firstLine="0"/>
      </w:pPr>
      <w:r>
        <w:t xml:space="preserve">Továbbá </w:t>
      </w:r>
      <w:r w:rsidR="00DA2106" w:rsidRPr="00B82779">
        <w:t>tetű- és rühmentes</w:t>
      </w:r>
      <w:r>
        <w:t xml:space="preserve"> vagyok</w:t>
      </w:r>
    </w:p>
    <w:p w:rsidR="00F73199" w:rsidRPr="00B82779" w:rsidRDefault="00F73199" w:rsidP="00F73199">
      <w:pPr>
        <w:pStyle w:val="NormlWeb"/>
      </w:pPr>
    </w:p>
    <w:p w:rsidR="00F23789" w:rsidRDefault="00DA2106" w:rsidP="00F23789">
      <w:pPr>
        <w:pStyle w:val="NormlWeb"/>
        <w:numPr>
          <w:ilvl w:val="0"/>
          <w:numId w:val="2"/>
        </w:numPr>
      </w:pPr>
      <w:r w:rsidRPr="00B82779">
        <w:t>A nyilatkozat kiállításának dátuma</w:t>
      </w:r>
      <w:proofErr w:type="gramStart"/>
      <w:r w:rsidR="00F73199" w:rsidRPr="00B82779">
        <w:t>:</w:t>
      </w:r>
      <w:r w:rsidR="00F23789">
        <w:t>……………………………..</w:t>
      </w:r>
      <w:proofErr w:type="gramEnd"/>
    </w:p>
    <w:p w:rsidR="00F23789" w:rsidRDefault="00F23789" w:rsidP="00F23789">
      <w:pPr>
        <w:pStyle w:val="NormlWeb"/>
      </w:pPr>
    </w:p>
    <w:p w:rsidR="00F23789" w:rsidRDefault="00F23789" w:rsidP="00F23789">
      <w:pPr>
        <w:pStyle w:val="NormlWeb"/>
      </w:pPr>
    </w:p>
    <w:p w:rsidR="00F23789" w:rsidRDefault="00F23789" w:rsidP="00F23789">
      <w:pPr>
        <w:pStyle w:val="NormlWeb"/>
        <w:jc w:val="right"/>
      </w:pPr>
      <w:r>
        <w:t>…………………………………………….</w:t>
      </w:r>
    </w:p>
    <w:p w:rsidR="00F23789" w:rsidRPr="00B82779" w:rsidRDefault="00F23789" w:rsidP="00F23789">
      <w:pPr>
        <w:pStyle w:val="NormlWeb"/>
        <w:tabs>
          <w:tab w:val="left" w:pos="4678"/>
        </w:tabs>
        <w:jc w:val="center"/>
      </w:pPr>
      <w:r>
        <w:tab/>
        <w:t>Aláírás</w:t>
      </w:r>
    </w:p>
    <w:sectPr w:rsidR="00F23789" w:rsidRPr="00B82779" w:rsidSect="00DD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7948"/>
    <w:multiLevelType w:val="hybridMultilevel"/>
    <w:tmpl w:val="15A84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C6C8B"/>
    <w:multiLevelType w:val="hybridMultilevel"/>
    <w:tmpl w:val="7818CFFC"/>
    <w:lvl w:ilvl="0" w:tplc="5554D4D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E4D12"/>
    <w:rsid w:val="00190A03"/>
    <w:rsid w:val="001E4D12"/>
    <w:rsid w:val="00242DA0"/>
    <w:rsid w:val="002653A6"/>
    <w:rsid w:val="003C315A"/>
    <w:rsid w:val="003E3FF2"/>
    <w:rsid w:val="00483883"/>
    <w:rsid w:val="0049365E"/>
    <w:rsid w:val="00494342"/>
    <w:rsid w:val="004A5CEF"/>
    <w:rsid w:val="004E32BB"/>
    <w:rsid w:val="00582DE9"/>
    <w:rsid w:val="005D46E0"/>
    <w:rsid w:val="00626AEE"/>
    <w:rsid w:val="006A7763"/>
    <w:rsid w:val="00703500"/>
    <w:rsid w:val="007C2A4F"/>
    <w:rsid w:val="00A4157A"/>
    <w:rsid w:val="00B07933"/>
    <w:rsid w:val="00B707B1"/>
    <w:rsid w:val="00B71772"/>
    <w:rsid w:val="00B82779"/>
    <w:rsid w:val="00C15CD1"/>
    <w:rsid w:val="00D64C1D"/>
    <w:rsid w:val="00D73168"/>
    <w:rsid w:val="00DA2106"/>
    <w:rsid w:val="00DD145A"/>
    <w:rsid w:val="00E04B07"/>
    <w:rsid w:val="00F23789"/>
    <w:rsid w:val="00F67765"/>
    <w:rsid w:val="00F7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32B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8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2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8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2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eselybp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selybudapest.h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00C97-CA81-4BBB-B0C6-8AD510C17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foldvarine.magdolna</dc:creator>
  <cp:lastModifiedBy>pc</cp:lastModifiedBy>
  <cp:revision>6</cp:revision>
  <dcterms:created xsi:type="dcterms:W3CDTF">2020-05-28T09:33:00Z</dcterms:created>
  <dcterms:modified xsi:type="dcterms:W3CDTF">2020-05-28T09:45:00Z</dcterms:modified>
</cp:coreProperties>
</file>