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482" w:rsidRPr="004C6D9D" w:rsidRDefault="00605482" w:rsidP="00605482">
      <w:pPr>
        <w:jc w:val="both"/>
      </w:pPr>
      <w:r w:rsidRPr="004C6D9D">
        <w:tab/>
      </w:r>
      <w:r w:rsidRPr="004C6D9D">
        <w:tab/>
      </w:r>
    </w:p>
    <w:p w:rsidR="00742A05" w:rsidRDefault="003E622A" w:rsidP="00742A05">
      <w:pPr>
        <w:tabs>
          <w:tab w:val="left" w:pos="57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34pt;margin-top:17.85pt;width:234pt;height:62.2pt;z-index:251657728" filled="f" stroked="f">
            <v:textbox style="mso-next-textbox:#_x0000_s1029">
              <w:txbxContent>
                <w:p w:rsidR="00517B0D" w:rsidRDefault="00517B0D" w:rsidP="00517B0D">
                  <w:pPr>
                    <w:jc w:val="center"/>
                  </w:pPr>
                  <w:r>
                    <w:t>1086. Budapest Magdolna u. 5-7.</w:t>
                  </w:r>
                </w:p>
                <w:p w:rsidR="00517B0D" w:rsidRDefault="00517B0D" w:rsidP="00517B0D">
                  <w:pPr>
                    <w:jc w:val="center"/>
                  </w:pPr>
                  <w:r>
                    <w:t>Adószám: 19022888-2-42</w:t>
                  </w:r>
                </w:p>
                <w:p w:rsidR="00927219" w:rsidRDefault="00A6372C" w:rsidP="00A6372C">
                  <w:pPr>
                    <w:jc w:val="center"/>
                  </w:pPr>
                  <w:hyperlink r:id="rId8" w:history="1">
                    <w:r w:rsidRPr="00C22704">
                      <w:rPr>
                        <w:rStyle w:val="Hiperhivatkozs"/>
                      </w:rPr>
                      <w:t>eselybp@gmail.com</w:t>
                    </w:r>
                  </w:hyperlink>
                </w:p>
                <w:p w:rsidR="00A6372C" w:rsidRPr="00517B0D" w:rsidRDefault="00A6372C" w:rsidP="00A6372C">
                  <w:pPr>
                    <w:jc w:val="center"/>
                  </w:pPr>
                </w:p>
              </w:txbxContent>
            </v:textbox>
          </v:shape>
        </w:pict>
      </w:r>
      <w:r w:rsidR="00B05506">
        <w:rPr>
          <w:noProof/>
        </w:rPr>
        <w:drawing>
          <wp:inline distT="0" distB="0" distL="0" distR="0">
            <wp:extent cx="1635760" cy="1403985"/>
            <wp:effectExtent l="19050" t="0" r="254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403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506" w:rsidRPr="008C6AA3" w:rsidRDefault="00B05506" w:rsidP="00B05506">
      <w:pPr>
        <w:jc w:val="center"/>
        <w:rPr>
          <w:b/>
        </w:rPr>
      </w:pPr>
      <w:r w:rsidRPr="008C6AA3">
        <w:rPr>
          <w:b/>
        </w:rPr>
        <w:t>HOZZÁJÁRULÓ NYILATKOZAT</w:t>
      </w:r>
    </w:p>
    <w:p w:rsidR="00B05506" w:rsidRPr="008C6AA3" w:rsidRDefault="00B05506" w:rsidP="00B05506">
      <w:pPr>
        <w:jc w:val="center"/>
      </w:pPr>
      <w:r w:rsidRPr="008C6AA3">
        <w:t>képmás és hangfelvétel készítéséhez és felhasználásához</w:t>
      </w:r>
    </w:p>
    <w:p w:rsidR="00B05506" w:rsidRPr="008C6AA3" w:rsidRDefault="00B05506" w:rsidP="00B05506">
      <w:pPr>
        <w:jc w:val="center"/>
      </w:pPr>
      <w:r w:rsidRPr="008C6AA3">
        <w:t xml:space="preserve">a 2013. évi V. törvény („új </w:t>
      </w:r>
      <w:r w:rsidR="00A6372C" w:rsidRPr="008C6AA3">
        <w:t>Ptk.</w:t>
      </w:r>
      <w:r w:rsidRPr="008C6AA3">
        <w:t xml:space="preserve"> – Polgári Törvénykönyv”)</w:t>
      </w:r>
    </w:p>
    <w:p w:rsidR="00B05506" w:rsidRPr="008C6AA3" w:rsidRDefault="00B05506" w:rsidP="00B05506">
      <w:pPr>
        <w:jc w:val="center"/>
      </w:pPr>
      <w:r w:rsidRPr="008C6AA3">
        <w:t>2:48. §. alapján</w:t>
      </w:r>
    </w:p>
    <w:p w:rsidR="00B05506" w:rsidRDefault="00B05506" w:rsidP="00B05506"/>
    <w:p w:rsidR="00B05506" w:rsidRDefault="00B05506" w:rsidP="00B05506"/>
    <w:p w:rsidR="00B05506" w:rsidRPr="008C6AA3" w:rsidRDefault="00B05506" w:rsidP="00B05506">
      <w:r w:rsidRPr="008C6AA3">
        <w:t>Alulírott</w:t>
      </w:r>
    </w:p>
    <w:p w:rsidR="00B05506" w:rsidRPr="008C6AA3" w:rsidRDefault="00F7321C" w:rsidP="00B05506">
      <w:pPr>
        <w:jc w:val="both"/>
      </w:pPr>
      <w:r>
        <w:t>Gyerek neve: …………………………………………………………………….</w:t>
      </w:r>
      <w:r w:rsidR="00B05506" w:rsidRPr="008C6AA3">
        <w:t>…………….</w:t>
      </w:r>
    </w:p>
    <w:p w:rsidR="00B05506" w:rsidRPr="008C6AA3" w:rsidRDefault="00B05506" w:rsidP="00B05506">
      <w:pPr>
        <w:jc w:val="both"/>
      </w:pPr>
      <w:r w:rsidRPr="008C6AA3">
        <w:t>Született: ………</w:t>
      </w:r>
      <w:r>
        <w:t>………………………………………………………………………………..</w:t>
      </w:r>
    </w:p>
    <w:p w:rsidR="00B05506" w:rsidRPr="008C6AA3" w:rsidRDefault="00B05506" w:rsidP="00B05506">
      <w:pPr>
        <w:jc w:val="both"/>
      </w:pPr>
      <w:r w:rsidRPr="008C6AA3">
        <w:t>Anyja</w:t>
      </w:r>
      <w:r>
        <w:t xml:space="preserve"> neve: </w:t>
      </w:r>
      <w:r w:rsidRPr="008C6AA3">
        <w:t>………………………</w:t>
      </w:r>
      <w:r>
        <w:t>……………………………………………………………..</w:t>
      </w:r>
    </w:p>
    <w:p w:rsidR="00B05506" w:rsidRPr="008C6AA3" w:rsidRDefault="00B05506" w:rsidP="00B05506">
      <w:pPr>
        <w:jc w:val="both"/>
      </w:pPr>
      <w:r w:rsidRPr="008C6AA3">
        <w:t>Lakcím: …………………………………………………………………………………………</w:t>
      </w:r>
    </w:p>
    <w:p w:rsidR="00B05506" w:rsidRPr="008C6AA3" w:rsidRDefault="00B05506" w:rsidP="00B05506">
      <w:pPr>
        <w:jc w:val="both"/>
      </w:pPr>
      <w:r w:rsidRPr="008C6AA3">
        <w:t xml:space="preserve">a fenti jogszabályi megjelölés </w:t>
      </w:r>
      <w:r w:rsidR="00A6372C" w:rsidRPr="008C6AA3">
        <w:t>alapján,</w:t>
      </w:r>
      <w:r w:rsidRPr="008C6AA3">
        <w:t xml:space="preserve"> önkéntesen, befolyásmentesen és határozottan hozzájárulok ahhoz, hogy a táborban, a tábor ideje alatt képmás (foto vagy video) és/vagy hangfelvétel készüljön az alábbiak szerint:</w:t>
      </w:r>
    </w:p>
    <w:p w:rsidR="00B05506" w:rsidRPr="008C6AA3" w:rsidRDefault="00B05506" w:rsidP="00B05506">
      <w:r w:rsidRPr="008C6AA3">
        <w:t xml:space="preserve">Felvétel készítésének helye: </w:t>
      </w:r>
      <w:r w:rsidR="000136FD">
        <w:t>8636</w:t>
      </w:r>
      <w:r>
        <w:t>.</w:t>
      </w:r>
      <w:r w:rsidRPr="008C6AA3">
        <w:t xml:space="preserve"> </w:t>
      </w:r>
      <w:r w:rsidR="000136FD">
        <w:t>Balatonszemes</w:t>
      </w:r>
      <w:r>
        <w:t>,</w:t>
      </w:r>
      <w:r w:rsidRPr="008C6AA3">
        <w:t xml:space="preserve"> </w:t>
      </w:r>
      <w:r w:rsidR="000136FD">
        <w:t>Szabadság</w:t>
      </w:r>
      <w:r w:rsidRPr="008C6AA3">
        <w:t xml:space="preserve"> utca </w:t>
      </w:r>
      <w:r w:rsidR="000136FD">
        <w:t>5</w:t>
      </w:r>
      <w:r>
        <w:t>.</w:t>
      </w:r>
    </w:p>
    <w:p w:rsidR="00A6372C" w:rsidRDefault="00A6372C" w:rsidP="00B05506"/>
    <w:p w:rsidR="00B05506" w:rsidRPr="008C6AA3" w:rsidRDefault="00B05506" w:rsidP="00B05506">
      <w:r w:rsidRPr="008C6AA3">
        <w:t xml:space="preserve">Hozzájárulásom alapján felhatalmazom: </w:t>
      </w:r>
    </w:p>
    <w:p w:rsidR="00B05506" w:rsidRPr="008C6AA3" w:rsidRDefault="00B05506" w:rsidP="00B05506">
      <w:r w:rsidRPr="008C6AA3">
        <w:t>Cégnév: Esély Budapest Alapítványt</w:t>
      </w:r>
    </w:p>
    <w:p w:rsidR="00B05506" w:rsidRPr="008C6AA3" w:rsidRDefault="00B05506" w:rsidP="00B05506">
      <w:r w:rsidRPr="008C6AA3">
        <w:t xml:space="preserve">Székhely: </w:t>
      </w:r>
      <w:r>
        <w:t xml:space="preserve">1086. </w:t>
      </w:r>
      <w:r w:rsidRPr="008C6AA3">
        <w:t>Budapest</w:t>
      </w:r>
      <w:r>
        <w:t>,</w:t>
      </w:r>
      <w:r w:rsidRPr="008C6AA3">
        <w:t xml:space="preserve"> </w:t>
      </w:r>
      <w:r>
        <w:t>Magdolna</w:t>
      </w:r>
      <w:r w:rsidRPr="008C6AA3">
        <w:t xml:space="preserve"> utca </w:t>
      </w:r>
      <w:r>
        <w:t>5-7</w:t>
      </w:r>
      <w:r w:rsidRPr="008C6AA3">
        <w:t>.</w:t>
      </w:r>
      <w:r>
        <w:t xml:space="preserve"> 2. emelet 218.</w:t>
      </w:r>
    </w:p>
    <w:p w:rsidR="00B05506" w:rsidRDefault="00B05506" w:rsidP="00302266">
      <w:pPr>
        <w:jc w:val="both"/>
      </w:pPr>
      <w:r w:rsidRPr="008C6AA3">
        <w:t xml:space="preserve">jogosultat arra, hogy a felvételt az alábbi okból, célból és helyen felhasználja és nyilvánosságra hozza: </w:t>
      </w:r>
    </w:p>
    <w:p w:rsidR="00A6372C" w:rsidRPr="008C6AA3" w:rsidRDefault="00A6372C" w:rsidP="00302266">
      <w:pPr>
        <w:jc w:val="both"/>
      </w:pPr>
    </w:p>
    <w:p w:rsidR="00B05506" w:rsidRPr="00DF5347" w:rsidRDefault="003E622A" w:rsidP="00B0550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hyperlink r:id="rId10" w:history="1">
        <w:r w:rsidR="00B05506" w:rsidRPr="008C6AA3">
          <w:rPr>
            <w:rStyle w:val="Hiperhivatkozs"/>
            <w:rFonts w:ascii="Times New Roman" w:hAnsi="Times New Roman" w:cs="Times New Roman"/>
          </w:rPr>
          <w:t>www.eselybudapest.hu</w:t>
        </w:r>
      </w:hyperlink>
    </w:p>
    <w:p w:rsidR="00B05506" w:rsidRPr="008C6AA3" w:rsidRDefault="00B05506" w:rsidP="00B0550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DF5347">
        <w:rPr>
          <w:rFonts w:ascii="Times New Roman" w:hAnsi="Times New Roman" w:cs="Times New Roman"/>
        </w:rPr>
        <w:t>Pályázati dokumentáció</w:t>
      </w:r>
    </w:p>
    <w:p w:rsidR="00B05506" w:rsidRPr="008C6AA3" w:rsidRDefault="00B05506" w:rsidP="00B0550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8C6AA3">
        <w:rPr>
          <w:rFonts w:ascii="Times New Roman" w:hAnsi="Times New Roman" w:cs="Times New Roman"/>
        </w:rPr>
        <w:t>Tájékoztatás</w:t>
      </w:r>
    </w:p>
    <w:p w:rsidR="00B05506" w:rsidRPr="008C6AA3" w:rsidRDefault="00B05506" w:rsidP="00B05506">
      <w:pPr>
        <w:pStyle w:val="Listaszerbekezds"/>
        <w:numPr>
          <w:ilvl w:val="0"/>
          <w:numId w:val="3"/>
        </w:numPr>
        <w:rPr>
          <w:rFonts w:ascii="Times New Roman" w:hAnsi="Times New Roman" w:cs="Times New Roman"/>
        </w:rPr>
      </w:pPr>
      <w:r w:rsidRPr="008C6AA3">
        <w:rPr>
          <w:rFonts w:ascii="Times New Roman" w:hAnsi="Times New Roman" w:cs="Times New Roman"/>
        </w:rPr>
        <w:t>Jó hírnév keltés</w:t>
      </w:r>
    </w:p>
    <w:p w:rsidR="00B05506" w:rsidRPr="008C6AA3" w:rsidRDefault="00B05506" w:rsidP="00B05506">
      <w:pPr>
        <w:jc w:val="both"/>
      </w:pPr>
      <w:r w:rsidRPr="008C6AA3">
        <w:t>Tudomásom van arról és elfogadom, hogy a hozzájárulásom az esetleges nyilvánosságra hozatal és az internetes technológia miatt természetéből fakadóan vissza nem vonható, a korlátozás csak a tiltó nyilatkozatom megtételét követő időszakra köti a jogosultat.</w:t>
      </w:r>
    </w:p>
    <w:p w:rsidR="00B05506" w:rsidRDefault="00B05506" w:rsidP="00B05506"/>
    <w:p w:rsidR="00A6372C" w:rsidRDefault="00A6372C" w:rsidP="00B05506"/>
    <w:p w:rsidR="00B05506" w:rsidRPr="008C6AA3" w:rsidRDefault="00B05506" w:rsidP="00B05506">
      <w:r w:rsidRPr="008C6AA3">
        <w:t>Dátum</w:t>
      </w:r>
      <w:proofErr w:type="gramStart"/>
      <w:r w:rsidRPr="008C6AA3">
        <w:t>: …</w:t>
      </w:r>
      <w:proofErr w:type="gramEnd"/>
      <w:r w:rsidRPr="008C6AA3">
        <w:t>……………………………………….</w:t>
      </w:r>
    </w:p>
    <w:p w:rsidR="00B05506" w:rsidRDefault="00B05506" w:rsidP="00B05506"/>
    <w:p w:rsidR="00A6372C" w:rsidRPr="008C6AA3" w:rsidRDefault="00A6372C" w:rsidP="00B05506"/>
    <w:p w:rsidR="00B05506" w:rsidRPr="008C6AA3" w:rsidRDefault="00B05506" w:rsidP="00B05506">
      <w:bookmarkStart w:id="0" w:name="_GoBack"/>
      <w:bookmarkEnd w:id="0"/>
      <w:r w:rsidRPr="008C6AA3">
        <w:t>Aláírás</w:t>
      </w:r>
      <w:r w:rsidR="00F7321C">
        <w:t xml:space="preserve"> (törvényes képviselő)</w:t>
      </w:r>
      <w:proofErr w:type="gramStart"/>
      <w:r w:rsidRPr="008C6AA3">
        <w:t>:………………………………..</w:t>
      </w:r>
      <w:proofErr w:type="gramEnd"/>
    </w:p>
    <w:sectPr w:rsidR="00B05506" w:rsidRPr="008C6AA3" w:rsidSect="00245CE3">
      <w:footerReference w:type="default" r:id="rId11"/>
      <w:pgSz w:w="11906" w:h="16838" w:code="9"/>
      <w:pgMar w:top="709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4EFB" w:rsidRDefault="00CE4EFB" w:rsidP="00130DBD">
      <w:r>
        <w:separator/>
      </w:r>
    </w:p>
  </w:endnote>
  <w:endnote w:type="continuationSeparator" w:id="0">
    <w:p w:rsidR="00CE4EFB" w:rsidRDefault="00CE4EFB" w:rsidP="00130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DBD" w:rsidRDefault="00130DBD" w:rsidP="00130DBD">
    <w:pPr>
      <w:pStyle w:val="llb"/>
      <w:tabs>
        <w:tab w:val="clear" w:pos="9072"/>
        <w:tab w:val="right" w:pos="10348"/>
      </w:tabs>
      <w:ind w:right="-1278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4EFB" w:rsidRDefault="00CE4EFB" w:rsidP="00130DBD">
      <w:r>
        <w:separator/>
      </w:r>
    </w:p>
  </w:footnote>
  <w:footnote w:type="continuationSeparator" w:id="0">
    <w:p w:rsidR="00CE4EFB" w:rsidRDefault="00CE4EFB" w:rsidP="00130D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24149"/>
    <w:multiLevelType w:val="hybridMultilevel"/>
    <w:tmpl w:val="8650528E"/>
    <w:lvl w:ilvl="0" w:tplc="06F687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color w:val="auto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21014C5"/>
    <w:multiLevelType w:val="hybridMultilevel"/>
    <w:tmpl w:val="362A493E"/>
    <w:lvl w:ilvl="0" w:tplc="8A0A08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0F0235"/>
    <w:multiLevelType w:val="hybridMultilevel"/>
    <w:tmpl w:val="9EE07FCC"/>
    <w:lvl w:ilvl="0" w:tplc="06F687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color w:val="auto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742A05"/>
    <w:rsid w:val="000136FD"/>
    <w:rsid w:val="00041688"/>
    <w:rsid w:val="00082C81"/>
    <w:rsid w:val="000F4758"/>
    <w:rsid w:val="00111CAC"/>
    <w:rsid w:val="00130DBD"/>
    <w:rsid w:val="00144C50"/>
    <w:rsid w:val="00152BBB"/>
    <w:rsid w:val="00171B7A"/>
    <w:rsid w:val="00171EBE"/>
    <w:rsid w:val="0017536E"/>
    <w:rsid w:val="001A1C56"/>
    <w:rsid w:val="001F09A4"/>
    <w:rsid w:val="00245CE3"/>
    <w:rsid w:val="00302266"/>
    <w:rsid w:val="00337DBD"/>
    <w:rsid w:val="003653EA"/>
    <w:rsid w:val="0038161C"/>
    <w:rsid w:val="0038293D"/>
    <w:rsid w:val="003E622A"/>
    <w:rsid w:val="004005B1"/>
    <w:rsid w:val="00426C2D"/>
    <w:rsid w:val="00443D6B"/>
    <w:rsid w:val="004522A4"/>
    <w:rsid w:val="00463120"/>
    <w:rsid w:val="00467489"/>
    <w:rsid w:val="004C21EF"/>
    <w:rsid w:val="004D110A"/>
    <w:rsid w:val="00511655"/>
    <w:rsid w:val="00517B0D"/>
    <w:rsid w:val="0052666E"/>
    <w:rsid w:val="0052706D"/>
    <w:rsid w:val="00541BC2"/>
    <w:rsid w:val="0055439B"/>
    <w:rsid w:val="005674C3"/>
    <w:rsid w:val="005B0E8E"/>
    <w:rsid w:val="00605482"/>
    <w:rsid w:val="006548F3"/>
    <w:rsid w:val="006E54E7"/>
    <w:rsid w:val="00726344"/>
    <w:rsid w:val="00742A05"/>
    <w:rsid w:val="00777836"/>
    <w:rsid w:val="00783102"/>
    <w:rsid w:val="007D1C7E"/>
    <w:rsid w:val="007F41B1"/>
    <w:rsid w:val="0080312E"/>
    <w:rsid w:val="008520D9"/>
    <w:rsid w:val="00924485"/>
    <w:rsid w:val="00927219"/>
    <w:rsid w:val="00A010D1"/>
    <w:rsid w:val="00A03B39"/>
    <w:rsid w:val="00A03E16"/>
    <w:rsid w:val="00A6372C"/>
    <w:rsid w:val="00A93579"/>
    <w:rsid w:val="00AB0F64"/>
    <w:rsid w:val="00B05506"/>
    <w:rsid w:val="00B118F0"/>
    <w:rsid w:val="00C30807"/>
    <w:rsid w:val="00C31F46"/>
    <w:rsid w:val="00C519F6"/>
    <w:rsid w:val="00C608C5"/>
    <w:rsid w:val="00CC5184"/>
    <w:rsid w:val="00CE4EFB"/>
    <w:rsid w:val="00D67CDB"/>
    <w:rsid w:val="00E55FCC"/>
    <w:rsid w:val="00E75174"/>
    <w:rsid w:val="00E95BDA"/>
    <w:rsid w:val="00EC52BC"/>
    <w:rsid w:val="00F2221D"/>
    <w:rsid w:val="00F37E78"/>
    <w:rsid w:val="00F732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082C81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1A1C56"/>
    <w:pPr>
      <w:keepNext/>
      <w:widowControl w:val="0"/>
      <w:jc w:val="both"/>
      <w:outlineLvl w:val="0"/>
    </w:pPr>
    <w:rPr>
      <w:snapToGrid w:val="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">
    <w:name w:val="cim"/>
    <w:basedOn w:val="Norml"/>
    <w:rsid w:val="00605482"/>
    <w:pPr>
      <w:spacing w:before="100" w:beforeAutospacing="1" w:after="100" w:afterAutospacing="1"/>
    </w:pPr>
  </w:style>
  <w:style w:type="character" w:styleId="Hiperhivatkozs">
    <w:name w:val="Hyperlink"/>
    <w:rsid w:val="00605482"/>
    <w:rPr>
      <w:color w:val="0000FF"/>
      <w:u w:val="single"/>
    </w:rPr>
  </w:style>
  <w:style w:type="character" w:customStyle="1" w:styleId="Cmsor1Char">
    <w:name w:val="Címsor 1 Char"/>
    <w:link w:val="Cmsor1"/>
    <w:rsid w:val="001A1C56"/>
    <w:rPr>
      <w:snapToGrid/>
      <w:sz w:val="24"/>
    </w:rPr>
  </w:style>
  <w:style w:type="paragraph" w:styleId="Szvegtrzs">
    <w:name w:val="Body Text"/>
    <w:basedOn w:val="Norml"/>
    <w:link w:val="SzvegtrzsChar"/>
    <w:rsid w:val="001A1C56"/>
    <w:rPr>
      <w:sz w:val="28"/>
    </w:rPr>
  </w:style>
  <w:style w:type="character" w:customStyle="1" w:styleId="SzvegtrzsChar">
    <w:name w:val="Szövegtörzs Char"/>
    <w:link w:val="Szvegtrzs"/>
    <w:rsid w:val="001A1C56"/>
    <w:rPr>
      <w:sz w:val="28"/>
      <w:szCs w:val="24"/>
    </w:rPr>
  </w:style>
  <w:style w:type="paragraph" w:styleId="Szvegtrzs2">
    <w:name w:val="Body Text 2"/>
    <w:basedOn w:val="Norml"/>
    <w:link w:val="Szvegtrzs2Char"/>
    <w:rsid w:val="001A1C56"/>
    <w:pPr>
      <w:jc w:val="both"/>
    </w:pPr>
    <w:rPr>
      <w:sz w:val="28"/>
    </w:rPr>
  </w:style>
  <w:style w:type="character" w:customStyle="1" w:styleId="Szvegtrzs2Char">
    <w:name w:val="Szövegtörzs 2 Char"/>
    <w:link w:val="Szvegtrzs2"/>
    <w:rsid w:val="001A1C56"/>
    <w:rPr>
      <w:sz w:val="28"/>
      <w:szCs w:val="24"/>
    </w:rPr>
  </w:style>
  <w:style w:type="paragraph" w:styleId="lfej">
    <w:name w:val="header"/>
    <w:basedOn w:val="Norml"/>
    <w:link w:val="lfejChar"/>
    <w:rsid w:val="00130DB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130DBD"/>
    <w:rPr>
      <w:sz w:val="24"/>
      <w:szCs w:val="24"/>
    </w:rPr>
  </w:style>
  <w:style w:type="paragraph" w:styleId="llb">
    <w:name w:val="footer"/>
    <w:basedOn w:val="Norml"/>
    <w:link w:val="llbChar"/>
    <w:rsid w:val="00130DB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130DBD"/>
    <w:rPr>
      <w:sz w:val="24"/>
      <w:szCs w:val="24"/>
    </w:rPr>
  </w:style>
  <w:style w:type="paragraph" w:styleId="Buborkszveg">
    <w:name w:val="Balloon Text"/>
    <w:basedOn w:val="Norml"/>
    <w:link w:val="BuborkszvegChar"/>
    <w:rsid w:val="00130DBD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rsid w:val="00130D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52706D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B0550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elybp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selybudapest.h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54732D-A0A2-4E7D-A22F-C5133A881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office2003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2020-05-27T11:24:00Z</cp:lastPrinted>
  <dcterms:created xsi:type="dcterms:W3CDTF">2020-05-27T11:35:00Z</dcterms:created>
  <dcterms:modified xsi:type="dcterms:W3CDTF">2020-05-27T11:35:00Z</dcterms:modified>
</cp:coreProperties>
</file>